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6D872837" wp14:textId="45962644">
      <w:r w:rsidR="5EE94B6E">
        <w:rPr/>
        <w:t>Beleidsplan</w:t>
      </w:r>
      <w:r w:rsidR="2F676E46">
        <w:rPr/>
        <w:t xml:space="preserve"> </w:t>
      </w:r>
      <w:r w:rsidR="2F676E46">
        <w:rPr/>
        <w:t xml:space="preserve">Stichting </w:t>
      </w:r>
      <w:r w:rsidR="5EE94B6E">
        <w:rPr/>
        <w:t xml:space="preserve"> Dierenambulance</w:t>
      </w:r>
      <w:r w:rsidR="5EE94B6E">
        <w:rPr/>
        <w:t xml:space="preserve"> </w:t>
      </w:r>
      <w:r w:rsidR="4209A8F1">
        <w:rPr/>
        <w:t>zorg zu</w:t>
      </w:r>
      <w:r w:rsidR="5EE94B6E">
        <w:rPr/>
        <w:t xml:space="preserve">idwest </w:t>
      </w:r>
      <w:r w:rsidR="271968AF">
        <w:rPr/>
        <w:t>Drenthe</w:t>
      </w:r>
      <w:r w:rsidR="5EE94B6E">
        <w:rPr/>
        <w:t xml:space="preserve"> noordwe</w:t>
      </w:r>
      <w:r w:rsidR="279A16E3">
        <w:rPr/>
        <w:t xml:space="preserve">st </w:t>
      </w:r>
      <w:r w:rsidR="7DC5647B">
        <w:rPr/>
        <w:t>Overijssel</w:t>
      </w:r>
      <w:r w:rsidR="279A16E3">
        <w:rPr/>
        <w:t xml:space="preserve"> </w:t>
      </w:r>
      <w:r w:rsidR="20AC39BF">
        <w:rPr/>
        <w:t>e.o.</w:t>
      </w:r>
    </w:p>
    <w:p xmlns:wp14="http://schemas.microsoft.com/office/word/2010/wordml" w:rsidP="17F1F02E" wp14:paraId="7B5CAEB5" wp14:textId="0084207D">
      <w:pPr>
        <w:jc w:val="center"/>
      </w:pPr>
      <w:r w:rsidR="7F0D25D7">
        <w:rPr/>
        <w:t xml:space="preserve">Email: </w:t>
      </w:r>
      <w:hyperlink r:id="R3968b8e1b7dc4197">
        <w:r w:rsidRPr="17F1F02E" w:rsidR="7F0D25D7">
          <w:rPr>
            <w:rStyle w:val="Hyperlink"/>
          </w:rPr>
          <w:t>dierenambulancezorgzwd</w:t>
        </w:r>
        <w:r w:rsidRPr="17F1F02E" w:rsidR="7F0D25D7">
          <w:rPr>
            <w:rStyle w:val="Hyperlink"/>
          </w:rPr>
          <w:t>@gmail.com</w:t>
        </w:r>
      </w:hyperlink>
      <w:r w:rsidR="7F0D25D7">
        <w:rPr/>
        <w:t xml:space="preserve"> </w:t>
      </w:r>
      <w:r w:rsidR="279A16E3">
        <w:rPr/>
        <w:t xml:space="preserve"> </w:t>
      </w:r>
    </w:p>
    <w:p w:rsidR="63B8D4BD" w:rsidP="17F1F02E" w:rsidRDefault="63B8D4BD" w14:paraId="22D1A10A" w14:textId="24BDC3F4">
      <w:pPr>
        <w:jc w:val="left"/>
      </w:pPr>
      <w:r w:rsidRPr="17F1F02E" w:rsidR="63B8D4BD">
        <w:rPr>
          <w:lang w:val="de-DE"/>
        </w:rPr>
        <w:t xml:space="preserve">                                           Tel:  0614335508</w:t>
      </w:r>
    </w:p>
    <w:p w:rsidR="63B8D4BD" w:rsidP="17F1F02E" w:rsidRDefault="63B8D4BD" w14:paraId="299055D6" w14:textId="7DD0E75E">
      <w:pPr>
        <w:jc w:val="left"/>
        <w:rPr>
          <w:lang w:val="de-DE"/>
        </w:rPr>
      </w:pPr>
      <w:r w:rsidRPr="17F1F02E" w:rsidR="63B8D4BD">
        <w:rPr>
          <w:lang w:val="de-DE"/>
        </w:rPr>
        <w:t xml:space="preserve">                                           </w:t>
      </w:r>
      <w:r w:rsidRPr="17F1F02E" w:rsidR="63B8D4BD">
        <w:rPr>
          <w:lang w:val="de-DE"/>
        </w:rPr>
        <w:t>Kvk</w:t>
      </w:r>
      <w:r w:rsidRPr="17F1F02E" w:rsidR="63B8D4BD">
        <w:rPr>
          <w:lang w:val="de-DE"/>
        </w:rPr>
        <w:t>: 97374245</w:t>
      </w:r>
    </w:p>
    <w:p w:rsidR="63B8D4BD" w:rsidP="17F1F02E" w:rsidRDefault="63B8D4BD" w14:paraId="72278BE4" w14:textId="5F9333B7">
      <w:pPr>
        <w:jc w:val="left"/>
        <w:rPr>
          <w:lang w:val="de-DE"/>
        </w:rPr>
      </w:pPr>
      <w:r w:rsidRPr="17F1F02E" w:rsidR="63B8D4BD">
        <w:rPr>
          <w:lang w:val="de-DE"/>
        </w:rPr>
        <w:t xml:space="preserve">                                           RSIN:  </w:t>
      </w:r>
      <w:r w:rsidRPr="17F1F02E" w:rsidR="1D9AEC82">
        <w:rPr>
          <w:lang w:val="de-DE"/>
        </w:rPr>
        <w:t>868024430</w:t>
      </w:r>
    </w:p>
    <w:p w:rsidR="1D9AEC82" w:rsidP="17F1F02E" w:rsidRDefault="1D9AEC82" w14:paraId="638BA9FD" w14:textId="6DB48B8B">
      <w:pPr>
        <w:jc w:val="left"/>
        <w:rPr>
          <w:noProof w:val="0"/>
          <w:lang w:val="nl-NL"/>
        </w:rPr>
      </w:pPr>
      <w:r w:rsidRPr="17F1F02E" w:rsidR="1D9AEC82">
        <w:rPr>
          <w:lang w:val="de-DE"/>
        </w:rPr>
        <w:t xml:space="preserve">            </w:t>
      </w:r>
      <w:r w:rsidRPr="17F1F02E" w:rsidR="1D9AEC82">
        <w:rPr>
          <w:noProof w:val="0"/>
          <w:lang w:val="nl-NL"/>
        </w:rPr>
        <w:t xml:space="preserve">   </w:t>
      </w:r>
      <w:r w:rsidRPr="17F1F02E" w:rsidR="1D9AEC82">
        <w:rPr>
          <w:noProof w:val="0"/>
          <w:lang w:val="nl-NL"/>
        </w:rPr>
        <w:t>Bestuur</w:t>
      </w:r>
      <w:r w:rsidRPr="17F1F02E" w:rsidR="1D9AEC82">
        <w:rPr>
          <w:noProof w:val="0"/>
          <w:lang w:val="nl-NL"/>
        </w:rPr>
        <w:t xml:space="preserve"> :</w:t>
      </w:r>
    </w:p>
    <w:p w:rsidR="1D9AEC82" w:rsidP="17F1F02E" w:rsidRDefault="1D9AEC82" w14:paraId="043859A1" w14:textId="5FA6AEBC">
      <w:pPr>
        <w:jc w:val="left"/>
        <w:rPr>
          <w:noProof w:val="0"/>
          <w:lang w:val="nl-NL"/>
        </w:rPr>
      </w:pPr>
      <w:r w:rsidRPr="1FCC85AA" w:rsidR="1D9AEC82">
        <w:rPr>
          <w:noProof w:val="0"/>
          <w:lang w:val="nl-NL"/>
        </w:rPr>
        <w:t xml:space="preserve">             </w:t>
      </w:r>
      <w:r w:rsidRPr="1FCC85AA" w:rsidR="37A4002D">
        <w:rPr>
          <w:noProof w:val="0"/>
          <w:lang w:val="nl-NL"/>
        </w:rPr>
        <w:t>Waarnemend</w:t>
      </w:r>
      <w:r w:rsidRPr="1FCC85AA" w:rsidR="37A4002D">
        <w:rPr>
          <w:noProof w:val="0"/>
          <w:lang w:val="nl-NL"/>
        </w:rPr>
        <w:t xml:space="preserve"> </w:t>
      </w:r>
      <w:r w:rsidRPr="1FCC85AA" w:rsidR="1D9AEC82">
        <w:rPr>
          <w:noProof w:val="0"/>
          <w:lang w:val="nl-NL"/>
        </w:rPr>
        <w:t xml:space="preserve"> </w:t>
      </w:r>
      <w:r w:rsidRPr="1FCC85AA" w:rsidR="1D9AEC82">
        <w:rPr>
          <w:noProof w:val="0"/>
          <w:lang w:val="nl-NL"/>
        </w:rPr>
        <w:t>Voorzitter</w:t>
      </w:r>
      <w:r w:rsidRPr="1FCC85AA" w:rsidR="1D9AEC82">
        <w:rPr>
          <w:noProof w:val="0"/>
          <w:lang w:val="nl-NL"/>
        </w:rPr>
        <w:t xml:space="preserve">:  </w:t>
      </w:r>
      <w:r w:rsidRPr="1FCC85AA" w:rsidR="1D9AEC82">
        <w:rPr>
          <w:noProof w:val="0"/>
          <w:lang w:val="nl-NL"/>
        </w:rPr>
        <w:t>B.</w:t>
      </w:r>
      <w:r w:rsidRPr="1FCC85AA" w:rsidR="1AD01BC5">
        <w:rPr>
          <w:noProof w:val="0"/>
          <w:lang w:val="nl-NL"/>
        </w:rPr>
        <w:t xml:space="preserve"> IJzendoorn</w:t>
      </w:r>
      <w:r w:rsidRPr="1FCC85AA" w:rsidR="6CA71E46">
        <w:rPr>
          <w:noProof w:val="0"/>
          <w:lang w:val="nl-NL"/>
        </w:rPr>
        <w:t xml:space="preserve"> </w:t>
      </w:r>
    </w:p>
    <w:p w:rsidR="1D9AEC82" w:rsidP="17F1F02E" w:rsidRDefault="1D9AEC82" w14:paraId="4DD5D2F3" w14:textId="093CEADC">
      <w:pPr>
        <w:jc w:val="left"/>
        <w:rPr>
          <w:noProof w:val="0"/>
          <w:lang w:val="nl-NL"/>
        </w:rPr>
      </w:pPr>
      <w:r w:rsidRPr="1FCC85AA" w:rsidR="1D9AEC82">
        <w:rPr>
          <w:noProof w:val="0"/>
          <w:lang w:val="nl-NL"/>
        </w:rPr>
        <w:t xml:space="preserve">              </w:t>
      </w:r>
      <w:r w:rsidRPr="1FCC85AA" w:rsidR="1D9AEC82">
        <w:rPr>
          <w:noProof w:val="0"/>
          <w:lang w:val="nl-NL"/>
        </w:rPr>
        <w:t>Penningmeester</w:t>
      </w:r>
      <w:r w:rsidRPr="1FCC85AA" w:rsidR="1D9AEC82">
        <w:rPr>
          <w:noProof w:val="0"/>
          <w:lang w:val="nl-NL"/>
        </w:rPr>
        <w:t xml:space="preserve"> :</w:t>
      </w:r>
      <w:r w:rsidRPr="1FCC85AA" w:rsidR="1D9AEC82">
        <w:rPr>
          <w:noProof w:val="0"/>
          <w:lang w:val="nl-NL"/>
        </w:rPr>
        <w:t xml:space="preserve"> </w:t>
      </w:r>
      <w:r w:rsidRPr="1FCC85AA" w:rsidR="2DEC72B2">
        <w:rPr>
          <w:noProof w:val="0"/>
          <w:lang w:val="nl-NL"/>
        </w:rPr>
        <w:t xml:space="preserve"> </w:t>
      </w:r>
      <w:r w:rsidRPr="1FCC85AA" w:rsidR="42B90BBE">
        <w:rPr>
          <w:noProof w:val="0"/>
          <w:lang w:val="nl-NL"/>
        </w:rPr>
        <w:t>J.</w:t>
      </w:r>
      <w:r w:rsidRPr="1FCC85AA" w:rsidR="7C2CCCA8">
        <w:rPr>
          <w:noProof w:val="0"/>
          <w:lang w:val="nl-NL"/>
        </w:rPr>
        <w:t xml:space="preserve"> </w:t>
      </w:r>
      <w:r w:rsidRPr="1FCC85AA" w:rsidR="42B90BBE">
        <w:rPr>
          <w:noProof w:val="0"/>
          <w:lang w:val="nl-NL"/>
        </w:rPr>
        <w:t>Schalen</w:t>
      </w:r>
    </w:p>
    <w:p w:rsidR="1D9AEC82" w:rsidP="17F1F02E" w:rsidRDefault="1D9AEC82" w14:paraId="67FF0962" w14:textId="1913A2D7">
      <w:pPr>
        <w:jc w:val="left"/>
        <w:rPr>
          <w:noProof w:val="0"/>
          <w:lang w:val="nl-NL"/>
        </w:rPr>
      </w:pPr>
      <w:r w:rsidRPr="1FCC85AA" w:rsidR="1D9AEC82">
        <w:rPr>
          <w:noProof w:val="0"/>
          <w:lang w:val="nl-NL"/>
        </w:rPr>
        <w:t xml:space="preserve">              </w:t>
      </w:r>
      <w:r w:rsidRPr="1FCC85AA" w:rsidR="1D9AEC82">
        <w:rPr>
          <w:noProof w:val="0"/>
          <w:lang w:val="nl-NL"/>
        </w:rPr>
        <w:t>Secretaris</w:t>
      </w:r>
      <w:r w:rsidRPr="1FCC85AA" w:rsidR="1D9AEC82">
        <w:rPr>
          <w:noProof w:val="0"/>
          <w:lang w:val="nl-NL"/>
        </w:rPr>
        <w:t xml:space="preserve"> :</w:t>
      </w:r>
      <w:r w:rsidRPr="1FCC85AA" w:rsidR="1D9AEC82">
        <w:rPr>
          <w:noProof w:val="0"/>
          <w:lang w:val="nl-NL"/>
        </w:rPr>
        <w:t xml:space="preserve"> </w:t>
      </w:r>
      <w:r w:rsidRPr="1FCC85AA" w:rsidR="7C8EADE6">
        <w:rPr>
          <w:noProof w:val="0"/>
          <w:lang w:val="nl-NL"/>
        </w:rPr>
        <w:t xml:space="preserve"> </w:t>
      </w:r>
      <w:r w:rsidRPr="1FCC85AA" w:rsidR="0E5F7580">
        <w:rPr>
          <w:noProof w:val="0"/>
          <w:lang w:val="nl-NL"/>
        </w:rPr>
        <w:t xml:space="preserve"> J. Kriekjes</w:t>
      </w:r>
    </w:p>
    <w:p w:rsidR="17F1F02E" w:rsidP="17F1F02E" w:rsidRDefault="17F1F02E" w14:paraId="36A971D5" w14:textId="4A7B3BAA">
      <w:pPr>
        <w:jc w:val="left"/>
        <w:rPr>
          <w:noProof w:val="0"/>
          <w:lang w:val="nl-NL"/>
        </w:rPr>
      </w:pPr>
    </w:p>
    <w:p w:rsidR="65466273" w:rsidP="17F1F02E" w:rsidRDefault="65466273" w14:paraId="54FC2A02" w14:textId="0B49FE41">
      <w:pPr>
        <w:jc w:val="left"/>
        <w:rPr>
          <w:noProof w:val="0"/>
          <w:lang w:val="nl-NL"/>
        </w:rPr>
      </w:pPr>
      <w:r w:rsidRPr="1FCC85AA" w:rsidR="65466273">
        <w:rPr>
          <w:noProof w:val="0"/>
          <w:lang w:val="nl-NL"/>
        </w:rPr>
        <w:t>Stichting</w:t>
      </w:r>
      <w:r w:rsidRPr="1FCC85AA" w:rsidR="65466273">
        <w:rPr>
          <w:noProof w:val="0"/>
          <w:lang w:val="nl-NL"/>
        </w:rPr>
        <w:t xml:space="preserve"> </w:t>
      </w:r>
      <w:r w:rsidRPr="1FCC85AA" w:rsidR="65466273">
        <w:rPr>
          <w:noProof w:val="0"/>
          <w:lang w:val="nl-NL"/>
        </w:rPr>
        <w:t>dierenambulance</w:t>
      </w:r>
      <w:r w:rsidRPr="1FCC85AA" w:rsidR="65466273">
        <w:rPr>
          <w:noProof w:val="0"/>
          <w:lang w:val="nl-NL"/>
        </w:rPr>
        <w:t xml:space="preserve"> </w:t>
      </w:r>
      <w:r w:rsidRPr="1FCC85AA" w:rsidR="65466273">
        <w:rPr>
          <w:noProof w:val="0"/>
          <w:lang w:val="nl-NL"/>
        </w:rPr>
        <w:t>zorg</w:t>
      </w:r>
      <w:r w:rsidRPr="1FCC85AA" w:rsidR="65466273">
        <w:rPr>
          <w:noProof w:val="0"/>
          <w:lang w:val="nl-NL"/>
        </w:rPr>
        <w:t xml:space="preserve"> </w:t>
      </w:r>
      <w:r w:rsidRPr="1FCC85AA" w:rsidR="65466273">
        <w:rPr>
          <w:noProof w:val="0"/>
          <w:lang w:val="nl-NL"/>
        </w:rPr>
        <w:t>zuidwest</w:t>
      </w:r>
      <w:r w:rsidRPr="1FCC85AA" w:rsidR="65466273">
        <w:rPr>
          <w:noProof w:val="0"/>
          <w:lang w:val="nl-NL"/>
        </w:rPr>
        <w:t xml:space="preserve"> </w:t>
      </w:r>
      <w:r w:rsidRPr="1FCC85AA" w:rsidR="7F631417">
        <w:rPr>
          <w:noProof w:val="0"/>
          <w:lang w:val="nl-NL"/>
        </w:rPr>
        <w:t>Drenthe</w:t>
      </w:r>
      <w:r w:rsidRPr="1FCC85AA" w:rsidR="65466273">
        <w:rPr>
          <w:noProof w:val="0"/>
          <w:lang w:val="nl-NL"/>
        </w:rPr>
        <w:t xml:space="preserve"> </w:t>
      </w:r>
      <w:r w:rsidRPr="1FCC85AA" w:rsidR="65466273">
        <w:rPr>
          <w:noProof w:val="0"/>
          <w:lang w:val="nl-NL"/>
        </w:rPr>
        <w:t>noord</w:t>
      </w:r>
      <w:r w:rsidRPr="1FCC85AA" w:rsidR="65466273">
        <w:rPr>
          <w:noProof w:val="0"/>
          <w:lang w:val="nl-NL"/>
        </w:rPr>
        <w:t xml:space="preserve"> west</w:t>
      </w:r>
      <w:r w:rsidRPr="1FCC85AA" w:rsidR="65466273">
        <w:rPr>
          <w:noProof w:val="0"/>
          <w:lang w:val="nl-NL"/>
        </w:rPr>
        <w:t xml:space="preserve"> </w:t>
      </w:r>
      <w:r w:rsidRPr="1FCC85AA" w:rsidR="757906E0">
        <w:rPr>
          <w:noProof w:val="0"/>
          <w:lang w:val="nl-NL"/>
        </w:rPr>
        <w:t>Overijssel</w:t>
      </w:r>
      <w:r w:rsidRPr="1FCC85AA" w:rsidR="65466273">
        <w:rPr>
          <w:noProof w:val="0"/>
          <w:lang w:val="nl-NL"/>
        </w:rPr>
        <w:t xml:space="preserve"> </w:t>
      </w:r>
      <w:r w:rsidRPr="1FCC85AA" w:rsidR="65466273">
        <w:rPr>
          <w:noProof w:val="0"/>
          <w:lang w:val="nl-NL"/>
        </w:rPr>
        <w:t>draait</w:t>
      </w:r>
      <w:r w:rsidRPr="1FCC85AA" w:rsidR="65466273">
        <w:rPr>
          <w:noProof w:val="0"/>
          <w:lang w:val="nl-NL"/>
        </w:rPr>
        <w:t xml:space="preserve"> </w:t>
      </w:r>
      <w:r w:rsidRPr="1FCC85AA" w:rsidR="65466273">
        <w:rPr>
          <w:noProof w:val="0"/>
          <w:lang w:val="nl-NL"/>
        </w:rPr>
        <w:t>volledig</w:t>
      </w:r>
      <w:r w:rsidRPr="1FCC85AA" w:rsidR="65466273">
        <w:rPr>
          <w:noProof w:val="0"/>
          <w:lang w:val="nl-NL"/>
        </w:rPr>
        <w:t xml:space="preserve"> </w:t>
      </w:r>
      <w:r w:rsidRPr="1FCC85AA" w:rsidR="65466273">
        <w:rPr>
          <w:noProof w:val="0"/>
          <w:lang w:val="nl-NL"/>
        </w:rPr>
        <w:t>op</w:t>
      </w:r>
      <w:r w:rsidRPr="1FCC85AA" w:rsidR="65466273">
        <w:rPr>
          <w:noProof w:val="0"/>
          <w:lang w:val="nl-NL"/>
        </w:rPr>
        <w:t xml:space="preserve"> </w:t>
      </w:r>
      <w:r w:rsidRPr="1FCC85AA" w:rsidR="65466273">
        <w:rPr>
          <w:noProof w:val="0"/>
          <w:lang w:val="nl-NL"/>
        </w:rPr>
        <w:t>vrijwillige</w:t>
      </w:r>
      <w:r w:rsidRPr="1FCC85AA" w:rsidR="65466273">
        <w:rPr>
          <w:noProof w:val="0"/>
          <w:lang w:val="nl-NL"/>
        </w:rPr>
        <w:t xml:space="preserve"> </w:t>
      </w:r>
      <w:r w:rsidRPr="1FCC85AA" w:rsidR="65466273">
        <w:rPr>
          <w:noProof w:val="0"/>
          <w:lang w:val="nl-NL"/>
        </w:rPr>
        <w:t>basis</w:t>
      </w:r>
      <w:r w:rsidRPr="1FCC85AA" w:rsidR="65466273">
        <w:rPr>
          <w:noProof w:val="0"/>
          <w:lang w:val="nl-NL"/>
        </w:rPr>
        <w:t>.</w:t>
      </w:r>
    </w:p>
    <w:p w:rsidR="65466273" w:rsidP="17F1F02E" w:rsidRDefault="65466273" w14:paraId="4AEB7B16" w14:textId="0367815C">
      <w:pPr>
        <w:jc w:val="left"/>
        <w:rPr>
          <w:noProof w:val="0"/>
          <w:lang w:val="nl-NL"/>
        </w:rPr>
      </w:pPr>
      <w:r w:rsidRPr="1FCC85AA" w:rsidR="65466273">
        <w:rPr>
          <w:noProof w:val="0"/>
          <w:lang w:val="nl-NL"/>
        </w:rPr>
        <w:t xml:space="preserve">De dierenambulance verzorgt het </w:t>
      </w:r>
      <w:r w:rsidRPr="1FCC85AA" w:rsidR="7E769553">
        <w:rPr>
          <w:noProof w:val="0"/>
          <w:lang w:val="nl-NL"/>
        </w:rPr>
        <w:t>vervoer van zieke en gewonde dieren in de gemeente Meppel-</w:t>
      </w:r>
      <w:r w:rsidRPr="1FCC85AA" w:rsidR="56372B31">
        <w:rPr>
          <w:noProof w:val="0"/>
          <w:lang w:val="nl-NL"/>
        </w:rPr>
        <w:t>Steenwijkerland</w:t>
      </w:r>
      <w:r w:rsidRPr="1FCC85AA" w:rsidR="7E769553">
        <w:rPr>
          <w:noProof w:val="0"/>
          <w:lang w:val="nl-NL"/>
        </w:rPr>
        <w:t xml:space="preserve">- </w:t>
      </w:r>
      <w:r w:rsidRPr="1FCC85AA" w:rsidR="2A0E9A49">
        <w:rPr>
          <w:noProof w:val="0"/>
          <w:lang w:val="nl-NL"/>
        </w:rPr>
        <w:t>Zwartewaterland</w:t>
      </w:r>
      <w:r w:rsidRPr="1FCC85AA" w:rsidR="44EA8776">
        <w:rPr>
          <w:noProof w:val="0"/>
          <w:lang w:val="nl-NL"/>
        </w:rPr>
        <w:t xml:space="preserve"> – </w:t>
      </w:r>
      <w:r w:rsidRPr="1FCC85AA" w:rsidR="6AAC628D">
        <w:rPr>
          <w:noProof w:val="0"/>
          <w:lang w:val="nl-NL"/>
        </w:rPr>
        <w:t>Westerveld</w:t>
      </w:r>
      <w:r w:rsidRPr="1FCC85AA" w:rsidR="44EA8776">
        <w:rPr>
          <w:noProof w:val="0"/>
          <w:lang w:val="nl-NL"/>
        </w:rPr>
        <w:t xml:space="preserve">- Staphorst </w:t>
      </w:r>
      <w:r w:rsidRPr="1FCC85AA" w:rsidR="44EA8776">
        <w:rPr>
          <w:noProof w:val="0"/>
          <w:lang w:val="nl-NL"/>
        </w:rPr>
        <w:t>en  omgeving</w:t>
      </w:r>
      <w:r w:rsidRPr="1FCC85AA" w:rsidR="44EA8776">
        <w:rPr>
          <w:noProof w:val="0"/>
          <w:lang w:val="nl-NL"/>
        </w:rPr>
        <w:t>.</w:t>
      </w:r>
    </w:p>
    <w:p w:rsidR="2A0F597D" w:rsidP="17F1F02E" w:rsidRDefault="2A0F597D" w14:paraId="3CD04AF1" w14:textId="240A7FDC">
      <w:pPr>
        <w:pStyle w:val="Normal"/>
        <w:ind w:left="0"/>
        <w:jc w:val="left"/>
        <w:rPr>
          <w:noProof w:val="0"/>
          <w:sz w:val="24"/>
          <w:szCs w:val="24"/>
          <w:lang w:val="nl-NL"/>
        </w:rPr>
      </w:pPr>
      <w:r w:rsidRPr="17F1F02E" w:rsidR="2A0F597D">
        <w:rPr>
          <w:noProof w:val="0"/>
          <w:lang w:val="nl-NL"/>
        </w:rPr>
        <w:t>D</w:t>
      </w:r>
      <w:r w:rsidRPr="17F1F02E" w:rsidR="44EA8776">
        <w:rPr>
          <w:noProof w:val="0"/>
          <w:lang w:val="nl-NL"/>
        </w:rPr>
        <w:t>ierenambulance</w:t>
      </w:r>
      <w:r w:rsidRPr="17F1F02E" w:rsidR="44EA8776">
        <w:rPr>
          <w:noProof w:val="0"/>
          <w:lang w:val="nl-NL"/>
        </w:rPr>
        <w:t xml:space="preserve"> </w:t>
      </w:r>
      <w:r w:rsidRPr="17F1F02E" w:rsidR="1AF0B979">
        <w:rPr>
          <w:noProof w:val="0"/>
          <w:lang w:val="nl-NL"/>
        </w:rPr>
        <w:t xml:space="preserve">werkt op de volgende manieren:  </w:t>
      </w:r>
    </w:p>
    <w:p w:rsidR="6E69E12D" w:rsidP="17F1F02E" w:rsidRDefault="6E69E12D" w14:paraId="7B0A7FC9" w14:textId="51C6BD03">
      <w:pPr>
        <w:pStyle w:val="ListParagraph"/>
        <w:numPr>
          <w:ilvl w:val="0"/>
          <w:numId w:val="3"/>
        </w:numPr>
        <w:jc w:val="left"/>
        <w:rPr>
          <w:noProof w:val="0"/>
          <w:sz w:val="24"/>
          <w:szCs w:val="24"/>
          <w:lang w:val="nl-NL"/>
        </w:rPr>
      </w:pPr>
      <w:r w:rsidRPr="17F1F02E" w:rsidR="6E69E12D">
        <w:rPr>
          <w:noProof w:val="0"/>
          <w:sz w:val="24"/>
          <w:szCs w:val="24"/>
          <w:lang w:val="nl-NL"/>
        </w:rPr>
        <w:t>EHBO aan gewonde dieren</w:t>
      </w:r>
    </w:p>
    <w:p w:rsidR="6E69E12D" w:rsidP="17F1F02E" w:rsidRDefault="6E69E12D" w14:paraId="5B26EC82" w14:textId="0BC212F8">
      <w:pPr>
        <w:pStyle w:val="ListParagraph"/>
        <w:numPr>
          <w:ilvl w:val="0"/>
          <w:numId w:val="3"/>
        </w:numPr>
        <w:jc w:val="left"/>
        <w:rPr>
          <w:noProof w:val="0"/>
          <w:sz w:val="24"/>
          <w:szCs w:val="24"/>
          <w:lang w:val="nl-NL"/>
        </w:rPr>
      </w:pPr>
      <w:r w:rsidRPr="17F1F02E" w:rsidR="6E69E12D">
        <w:rPr>
          <w:noProof w:val="0"/>
          <w:sz w:val="24"/>
          <w:szCs w:val="24"/>
          <w:lang w:val="nl-NL"/>
        </w:rPr>
        <w:t xml:space="preserve">Vervoer van honden en of katten naar de daarvoor bestemde </w:t>
      </w:r>
      <w:r w:rsidRPr="17F1F02E" w:rsidR="6E69E12D">
        <w:rPr>
          <w:noProof w:val="0"/>
          <w:sz w:val="24"/>
          <w:szCs w:val="24"/>
          <w:lang w:val="nl-NL"/>
        </w:rPr>
        <w:t>dieren asiel</w:t>
      </w:r>
    </w:p>
    <w:p w:rsidR="6E69E12D" w:rsidP="17F1F02E" w:rsidRDefault="6E69E12D" w14:paraId="6B5BB83B" w14:textId="619D0922">
      <w:pPr>
        <w:pStyle w:val="ListParagraph"/>
        <w:numPr>
          <w:ilvl w:val="0"/>
          <w:numId w:val="3"/>
        </w:numPr>
        <w:jc w:val="left"/>
        <w:rPr>
          <w:noProof w:val="0"/>
          <w:sz w:val="24"/>
          <w:szCs w:val="24"/>
          <w:lang w:val="nl-NL"/>
        </w:rPr>
      </w:pPr>
      <w:r w:rsidRPr="17F1F02E" w:rsidR="6E69E12D">
        <w:rPr>
          <w:noProof w:val="0"/>
          <w:sz w:val="24"/>
          <w:szCs w:val="24"/>
          <w:lang w:val="nl-NL"/>
        </w:rPr>
        <w:t>Verzorging van overleden huisdieren</w:t>
      </w:r>
    </w:p>
    <w:p w:rsidR="6E69E12D" w:rsidP="17F1F02E" w:rsidRDefault="6E69E12D" w14:paraId="454E239E" w14:textId="108FB50E">
      <w:pPr>
        <w:pStyle w:val="ListParagraph"/>
        <w:numPr>
          <w:ilvl w:val="0"/>
          <w:numId w:val="3"/>
        </w:numPr>
        <w:jc w:val="left"/>
        <w:rPr>
          <w:noProof w:val="0"/>
          <w:sz w:val="24"/>
          <w:szCs w:val="24"/>
          <w:lang w:val="nl-NL"/>
        </w:rPr>
      </w:pPr>
      <w:r w:rsidRPr="17F1F02E" w:rsidR="6E69E12D">
        <w:rPr>
          <w:noProof w:val="0"/>
          <w:sz w:val="24"/>
          <w:szCs w:val="24"/>
          <w:lang w:val="nl-NL"/>
        </w:rPr>
        <w:t xml:space="preserve">Verzorging van </w:t>
      </w:r>
      <w:r w:rsidRPr="17F1F02E" w:rsidR="6E69E12D">
        <w:rPr>
          <w:noProof w:val="0"/>
          <w:sz w:val="24"/>
          <w:szCs w:val="24"/>
          <w:lang w:val="nl-NL"/>
        </w:rPr>
        <w:t>zwerf dieren</w:t>
      </w:r>
      <w:r w:rsidRPr="17F1F02E" w:rsidR="6E69E12D">
        <w:rPr>
          <w:noProof w:val="0"/>
          <w:sz w:val="24"/>
          <w:szCs w:val="24"/>
          <w:lang w:val="nl-NL"/>
        </w:rPr>
        <w:t xml:space="preserve"> </w:t>
      </w:r>
      <w:r w:rsidRPr="17F1F02E" w:rsidR="6E69E12D">
        <w:rPr>
          <w:noProof w:val="0"/>
          <w:sz w:val="24"/>
          <w:szCs w:val="24"/>
          <w:lang w:val="nl-NL"/>
        </w:rPr>
        <w:t>( in</w:t>
      </w:r>
      <w:r w:rsidRPr="17F1F02E" w:rsidR="6E69E12D">
        <w:rPr>
          <w:noProof w:val="0"/>
          <w:sz w:val="24"/>
          <w:szCs w:val="24"/>
          <w:lang w:val="nl-NL"/>
        </w:rPr>
        <w:t xml:space="preserve"> het wild levende dieren)</w:t>
      </w:r>
    </w:p>
    <w:p w:rsidR="6E69E12D" w:rsidP="17F1F02E" w:rsidRDefault="6E69E12D" w14:paraId="1079896F" w14:textId="27A69AAF">
      <w:pPr>
        <w:pStyle w:val="ListParagraph"/>
        <w:numPr>
          <w:ilvl w:val="0"/>
          <w:numId w:val="3"/>
        </w:numPr>
        <w:jc w:val="left"/>
        <w:rPr>
          <w:noProof w:val="0"/>
          <w:sz w:val="24"/>
          <w:szCs w:val="24"/>
          <w:lang w:val="nl-NL"/>
        </w:rPr>
      </w:pPr>
      <w:r w:rsidRPr="17F1F02E" w:rsidR="6E69E12D">
        <w:rPr>
          <w:noProof w:val="0"/>
          <w:sz w:val="24"/>
          <w:szCs w:val="24"/>
          <w:lang w:val="nl-NL"/>
        </w:rPr>
        <w:t xml:space="preserve">Het doen van crematie en of </w:t>
      </w:r>
      <w:r w:rsidRPr="17F1F02E" w:rsidR="6E69E12D">
        <w:rPr>
          <w:noProof w:val="0"/>
          <w:sz w:val="24"/>
          <w:szCs w:val="24"/>
          <w:lang w:val="nl-NL"/>
        </w:rPr>
        <w:t>begrafenis</w:t>
      </w:r>
      <w:r w:rsidRPr="17F1F02E" w:rsidR="6E69E12D">
        <w:rPr>
          <w:noProof w:val="0"/>
          <w:sz w:val="24"/>
          <w:szCs w:val="24"/>
          <w:lang w:val="nl-NL"/>
        </w:rPr>
        <w:t xml:space="preserve"> ritten met een overleden huisdier naar de daarvoor bestemde en afgesproken locatie </w:t>
      </w:r>
    </w:p>
    <w:p w:rsidR="2BA31983" w:rsidP="17F1F02E" w:rsidRDefault="2BA31983" w14:paraId="32F938F2" w14:textId="0044E918">
      <w:pPr>
        <w:pStyle w:val="Normal"/>
        <w:ind w:left="0"/>
        <w:jc w:val="left"/>
        <w:rPr>
          <w:noProof w:val="0"/>
          <w:sz w:val="24"/>
          <w:szCs w:val="24"/>
          <w:lang w:val="nl-NL"/>
        </w:rPr>
      </w:pPr>
      <w:r w:rsidRPr="17F1F02E" w:rsidR="2BA31983">
        <w:rPr>
          <w:noProof w:val="0"/>
          <w:sz w:val="24"/>
          <w:szCs w:val="24"/>
          <w:lang w:val="nl-NL"/>
        </w:rPr>
        <w:t xml:space="preserve">Onze vrijwilligers </w:t>
      </w:r>
      <w:r w:rsidRPr="17F1F02E" w:rsidR="5CECB92C">
        <w:rPr>
          <w:noProof w:val="0"/>
          <w:sz w:val="24"/>
          <w:szCs w:val="24"/>
          <w:lang w:val="nl-NL"/>
        </w:rPr>
        <w:t>24/7 per dag klaarstaan voor alle dieren in nood met uitzondering op vee</w:t>
      </w:r>
      <w:r w:rsidRPr="17F1F02E" w:rsidR="7BDE68F6">
        <w:rPr>
          <w:noProof w:val="0"/>
          <w:sz w:val="24"/>
          <w:szCs w:val="24"/>
          <w:lang w:val="nl-NL"/>
        </w:rPr>
        <w:t>.</w:t>
      </w:r>
    </w:p>
    <w:p w:rsidR="5CECB92C" w:rsidP="17F1F02E" w:rsidRDefault="5CECB92C" w14:paraId="308E66B7" w14:textId="1896CD5C">
      <w:pPr>
        <w:pStyle w:val="Normal"/>
        <w:ind w:left="0"/>
        <w:jc w:val="left"/>
        <w:rPr>
          <w:noProof w:val="0"/>
          <w:sz w:val="24"/>
          <w:szCs w:val="24"/>
          <w:lang w:val="nl-NL"/>
        </w:rPr>
      </w:pPr>
      <w:r w:rsidRPr="17F1F02E" w:rsidR="5CECB92C">
        <w:rPr>
          <w:noProof w:val="0"/>
          <w:sz w:val="24"/>
          <w:szCs w:val="24"/>
          <w:lang w:val="nl-NL"/>
        </w:rPr>
        <w:t>Samerwerking:</w:t>
      </w:r>
    </w:p>
    <w:p w:rsidR="5CECB92C" w:rsidP="17F1F02E" w:rsidRDefault="5CECB92C" w14:paraId="5CFB881B" w14:textId="38F987C4">
      <w:pPr>
        <w:pStyle w:val="Normal"/>
        <w:ind w:left="0"/>
        <w:jc w:val="left"/>
        <w:rPr>
          <w:noProof w:val="0"/>
          <w:sz w:val="24"/>
          <w:szCs w:val="24"/>
          <w:lang w:val="nl-NL"/>
        </w:rPr>
      </w:pPr>
      <w:r w:rsidRPr="17F1F02E" w:rsidR="5CECB92C">
        <w:rPr>
          <w:noProof w:val="0"/>
          <w:sz w:val="24"/>
          <w:szCs w:val="24"/>
          <w:lang w:val="nl-NL"/>
        </w:rPr>
        <w:t>Dierenarts: Peter Van werven</w:t>
      </w:r>
    </w:p>
    <w:p w:rsidR="5CECB92C" w:rsidP="17F1F02E" w:rsidRDefault="5CECB92C" w14:paraId="476DB76C" w14:textId="0565AD8D">
      <w:pPr>
        <w:pStyle w:val="Normal"/>
        <w:ind w:left="0"/>
        <w:jc w:val="left"/>
        <w:rPr>
          <w:noProof w:val="0"/>
          <w:sz w:val="24"/>
          <w:szCs w:val="24"/>
          <w:lang w:val="nl-NL"/>
        </w:rPr>
      </w:pPr>
      <w:r w:rsidRPr="17F1F02E" w:rsidR="5CECB92C">
        <w:rPr>
          <w:noProof w:val="0"/>
          <w:sz w:val="24"/>
          <w:szCs w:val="24"/>
          <w:lang w:val="nl-NL"/>
        </w:rPr>
        <w:t xml:space="preserve">Dieren begraaf plaats: 't </w:t>
      </w:r>
      <w:r w:rsidRPr="17F1F02E" w:rsidR="5CECB92C">
        <w:rPr>
          <w:noProof w:val="0"/>
          <w:sz w:val="24"/>
          <w:szCs w:val="24"/>
          <w:lang w:val="nl-NL"/>
        </w:rPr>
        <w:t>hunebed</w:t>
      </w:r>
      <w:r w:rsidRPr="17F1F02E" w:rsidR="5CECB92C">
        <w:rPr>
          <w:noProof w:val="0"/>
          <w:sz w:val="24"/>
          <w:szCs w:val="24"/>
          <w:lang w:val="nl-NL"/>
        </w:rPr>
        <w:t xml:space="preserve"> in </w:t>
      </w:r>
      <w:r w:rsidRPr="17F1F02E" w:rsidR="5CECB92C">
        <w:rPr>
          <w:noProof w:val="0"/>
          <w:sz w:val="24"/>
          <w:szCs w:val="24"/>
          <w:lang w:val="nl-NL"/>
        </w:rPr>
        <w:t>pesse</w:t>
      </w:r>
      <w:r w:rsidRPr="17F1F02E" w:rsidR="5CECB92C">
        <w:rPr>
          <w:noProof w:val="0"/>
          <w:sz w:val="24"/>
          <w:szCs w:val="24"/>
          <w:lang w:val="nl-NL"/>
        </w:rPr>
        <w:t xml:space="preserve"> </w:t>
      </w:r>
    </w:p>
    <w:p w:rsidR="371E852C" w:rsidP="17F1F02E" w:rsidRDefault="371E852C" w14:paraId="1E2A5246" w14:textId="24486E80">
      <w:pPr>
        <w:pStyle w:val="Normal"/>
        <w:ind w:left="0"/>
        <w:jc w:val="left"/>
        <w:rPr>
          <w:noProof w:val="0"/>
          <w:sz w:val="24"/>
          <w:szCs w:val="24"/>
          <w:lang w:val="nl-NL"/>
        </w:rPr>
      </w:pPr>
      <w:r w:rsidRPr="17F1F02E" w:rsidR="371E852C">
        <w:rPr>
          <w:noProof w:val="0"/>
          <w:sz w:val="24"/>
          <w:szCs w:val="24"/>
          <w:lang w:val="nl-NL"/>
        </w:rPr>
        <w:t>Diere</w:t>
      </w:r>
      <w:r w:rsidRPr="17F1F02E" w:rsidR="371E852C">
        <w:rPr>
          <w:noProof w:val="0"/>
          <w:sz w:val="24"/>
          <w:szCs w:val="24"/>
          <w:lang w:val="nl-NL"/>
        </w:rPr>
        <w:t>nambulance N.O.P</w:t>
      </w:r>
      <w:r w:rsidRPr="17F1F02E" w:rsidR="371E852C">
        <w:rPr>
          <w:noProof w:val="0"/>
          <w:sz w:val="24"/>
          <w:szCs w:val="24"/>
          <w:lang w:val="nl-NL"/>
        </w:rPr>
        <w:t xml:space="preserve"> </w:t>
      </w:r>
    </w:p>
    <w:p w:rsidR="371E852C" w:rsidP="17F1F02E" w:rsidRDefault="371E852C" w14:paraId="19803E1B" w14:textId="5CB4EAFE">
      <w:pPr>
        <w:pStyle w:val="Normal"/>
        <w:ind w:left="0"/>
        <w:jc w:val="left"/>
        <w:rPr>
          <w:noProof w:val="0"/>
          <w:sz w:val="24"/>
          <w:szCs w:val="24"/>
          <w:lang w:val="nl-NL"/>
        </w:rPr>
      </w:pPr>
      <w:r w:rsidRPr="17F1F02E" w:rsidR="371E852C">
        <w:rPr>
          <w:noProof w:val="0"/>
          <w:sz w:val="24"/>
          <w:szCs w:val="24"/>
          <w:lang w:val="nl-NL"/>
        </w:rPr>
        <w:t>Fugelhelling</w:t>
      </w:r>
      <w:r w:rsidRPr="17F1F02E" w:rsidR="371E852C">
        <w:rPr>
          <w:noProof w:val="0"/>
          <w:sz w:val="24"/>
          <w:szCs w:val="24"/>
          <w:lang w:val="nl-NL"/>
        </w:rPr>
        <w:t xml:space="preserve"> </w:t>
      </w:r>
    </w:p>
    <w:p w:rsidR="371E852C" w:rsidP="17F1F02E" w:rsidRDefault="371E852C" w14:paraId="60622D98" w14:textId="1875B7D0">
      <w:pPr>
        <w:pStyle w:val="Normal"/>
        <w:ind w:left="0"/>
        <w:jc w:val="left"/>
        <w:rPr>
          <w:noProof w:val="0"/>
          <w:sz w:val="24"/>
          <w:szCs w:val="24"/>
          <w:lang w:val="nl-NL"/>
        </w:rPr>
      </w:pPr>
      <w:r w:rsidRPr="17F1F02E" w:rsidR="371E852C">
        <w:rPr>
          <w:noProof w:val="0"/>
          <w:sz w:val="24"/>
          <w:szCs w:val="24"/>
          <w:lang w:val="nl-NL"/>
        </w:rPr>
        <w:t>Schildpadden opvang Nederland in Harkema</w:t>
      </w:r>
    </w:p>
    <w:p w:rsidR="17F1F02E" w:rsidP="17F1F02E" w:rsidRDefault="17F1F02E" w14:paraId="5EF0FA45" w14:textId="305B5BE5">
      <w:pPr>
        <w:pStyle w:val="Normal"/>
        <w:ind w:left="0"/>
        <w:jc w:val="left"/>
        <w:rPr>
          <w:noProof w:val="0"/>
          <w:sz w:val="24"/>
          <w:szCs w:val="24"/>
          <w:lang w:val="nl-NL"/>
        </w:rPr>
      </w:pPr>
    </w:p>
    <w:p w:rsidR="17F1F02E" w:rsidP="17F1F02E" w:rsidRDefault="17F1F02E" w14:paraId="6295C63D" w14:textId="3440B0A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7ebba60ec1cd448e"/>
      <w:footerReference w:type="default" r:id="R7d12433053674c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F1F02E" w:rsidTr="17F1F02E" w14:paraId="0AF2E1E6">
      <w:trPr>
        <w:trHeight w:val="300"/>
      </w:trPr>
      <w:tc>
        <w:tcPr>
          <w:tcW w:w="3005" w:type="dxa"/>
          <w:tcMar/>
        </w:tcPr>
        <w:p w:rsidR="17F1F02E" w:rsidP="17F1F02E" w:rsidRDefault="17F1F02E" w14:paraId="77F9B0DE" w14:textId="5B14DA4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7F1F02E" w:rsidP="17F1F02E" w:rsidRDefault="17F1F02E" w14:paraId="73C12E5F" w14:textId="11B82CC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7F1F02E" w:rsidP="17F1F02E" w:rsidRDefault="17F1F02E" w14:paraId="34A99D20" w14:textId="1038B623">
          <w:pPr>
            <w:pStyle w:val="Header"/>
            <w:bidi w:val="0"/>
            <w:ind w:right="-115"/>
            <w:jc w:val="right"/>
          </w:pPr>
        </w:p>
      </w:tc>
    </w:tr>
  </w:tbl>
  <w:p w:rsidR="17F1F02E" w:rsidP="17F1F02E" w:rsidRDefault="17F1F02E" w14:paraId="2DC46B3C" w14:textId="0CF4C30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F1F02E" w:rsidTr="17F1F02E" w14:paraId="1419DD85">
      <w:trPr>
        <w:trHeight w:val="300"/>
      </w:trPr>
      <w:tc>
        <w:tcPr>
          <w:tcW w:w="3005" w:type="dxa"/>
          <w:tcMar/>
        </w:tcPr>
        <w:p w:rsidR="17F1F02E" w:rsidP="17F1F02E" w:rsidRDefault="17F1F02E" w14:paraId="7DE42740" w14:textId="6165971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7F1F02E" w:rsidP="17F1F02E" w:rsidRDefault="17F1F02E" w14:paraId="1861790D" w14:textId="0EE1FED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7F1F02E" w:rsidP="17F1F02E" w:rsidRDefault="17F1F02E" w14:paraId="52A1E2B7" w14:textId="0BADEDBE">
          <w:pPr>
            <w:pStyle w:val="Header"/>
            <w:bidi w:val="0"/>
            <w:ind w:right="-115"/>
            <w:jc w:val="right"/>
          </w:pPr>
        </w:p>
      </w:tc>
    </w:tr>
  </w:tbl>
  <w:p w:rsidR="17F1F02E" w:rsidP="17F1F02E" w:rsidRDefault="17F1F02E" w14:paraId="13808E79" w14:textId="6A5E0BB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Z4OM+CFy4i97Vm" int2:id="YcZ4vVXq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a28ae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0db5be8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ed10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49E1E4"/>
    <w:rsid w:val="03EE7EFB"/>
    <w:rsid w:val="07495761"/>
    <w:rsid w:val="0BF2FAAE"/>
    <w:rsid w:val="0E2358F4"/>
    <w:rsid w:val="0E5F7580"/>
    <w:rsid w:val="0E97D870"/>
    <w:rsid w:val="10FF887E"/>
    <w:rsid w:val="110769B3"/>
    <w:rsid w:val="134874C2"/>
    <w:rsid w:val="13B9B10C"/>
    <w:rsid w:val="16F831E4"/>
    <w:rsid w:val="17F1F02E"/>
    <w:rsid w:val="1AD01BC5"/>
    <w:rsid w:val="1AF0B979"/>
    <w:rsid w:val="1D9AEC82"/>
    <w:rsid w:val="1E0474C6"/>
    <w:rsid w:val="1FCC85AA"/>
    <w:rsid w:val="20AC39BF"/>
    <w:rsid w:val="2449E1E4"/>
    <w:rsid w:val="2531BFEF"/>
    <w:rsid w:val="271968AF"/>
    <w:rsid w:val="279A16E3"/>
    <w:rsid w:val="27CF0AB3"/>
    <w:rsid w:val="2863B865"/>
    <w:rsid w:val="2A0E9A49"/>
    <w:rsid w:val="2A0F597D"/>
    <w:rsid w:val="2BA31983"/>
    <w:rsid w:val="2BD23F35"/>
    <w:rsid w:val="2CE15E67"/>
    <w:rsid w:val="2D10AFC0"/>
    <w:rsid w:val="2DEC72B2"/>
    <w:rsid w:val="2E502EAB"/>
    <w:rsid w:val="2F676E46"/>
    <w:rsid w:val="31C74D99"/>
    <w:rsid w:val="328E108D"/>
    <w:rsid w:val="3533E2FD"/>
    <w:rsid w:val="35F7C6A9"/>
    <w:rsid w:val="3663E145"/>
    <w:rsid w:val="371E852C"/>
    <w:rsid w:val="37A4002D"/>
    <w:rsid w:val="3935136E"/>
    <w:rsid w:val="4209A8F1"/>
    <w:rsid w:val="42B90BBE"/>
    <w:rsid w:val="44EA8776"/>
    <w:rsid w:val="45B81E8A"/>
    <w:rsid w:val="478AB976"/>
    <w:rsid w:val="5171C086"/>
    <w:rsid w:val="519B8D95"/>
    <w:rsid w:val="56372B31"/>
    <w:rsid w:val="592AD9C1"/>
    <w:rsid w:val="598598DD"/>
    <w:rsid w:val="5A1C261F"/>
    <w:rsid w:val="5C64E157"/>
    <w:rsid w:val="5CECB92C"/>
    <w:rsid w:val="5E62A5A1"/>
    <w:rsid w:val="5EE94B6E"/>
    <w:rsid w:val="63B8D4BD"/>
    <w:rsid w:val="65466273"/>
    <w:rsid w:val="65F8FD17"/>
    <w:rsid w:val="673E6C20"/>
    <w:rsid w:val="69845A61"/>
    <w:rsid w:val="6AAC628D"/>
    <w:rsid w:val="6C0266BB"/>
    <w:rsid w:val="6CA71E46"/>
    <w:rsid w:val="6D459AEF"/>
    <w:rsid w:val="6E69E12D"/>
    <w:rsid w:val="6F28EF0B"/>
    <w:rsid w:val="7045F015"/>
    <w:rsid w:val="757906E0"/>
    <w:rsid w:val="76BA8F46"/>
    <w:rsid w:val="76CD6E28"/>
    <w:rsid w:val="7AB32F1E"/>
    <w:rsid w:val="7BDE68F6"/>
    <w:rsid w:val="7C2CCCA8"/>
    <w:rsid w:val="7C6CA0E4"/>
    <w:rsid w:val="7C8EADE6"/>
    <w:rsid w:val="7DC5647B"/>
    <w:rsid w:val="7E769553"/>
    <w:rsid w:val="7F0D25D7"/>
    <w:rsid w:val="7F63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349C"/>
  <w15:chartTrackingRefBased/>
  <w15:docId w15:val="{74593818-315E-448C-BDA5-260610CB26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7F1F02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F1F02E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17F1F02E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7F1F02E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dierenambulancezorgzwd@gmail.com" TargetMode="External" Id="R3968b8e1b7dc4197" /><Relationship Type="http://schemas.openxmlformats.org/officeDocument/2006/relationships/header" Target="header.xml" Id="R7ebba60ec1cd448e" /><Relationship Type="http://schemas.openxmlformats.org/officeDocument/2006/relationships/footer" Target="footer.xml" Id="R7d12433053674c66" /><Relationship Type="http://schemas.microsoft.com/office/2020/10/relationships/intelligence" Target="intelligence2.xml" Id="R8e3a29e8cc1748cc" /><Relationship Type="http://schemas.openxmlformats.org/officeDocument/2006/relationships/numbering" Target="numbering.xml" Id="Rd588d389b7ea41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2025-06-05T09:51:51.4055271Z</dcterms:created>
  <dcterms:modified xsi:type="dcterms:W3CDTF">2025-07-22T09:56:18.9842435Z</dcterms:modified>
  <dc:creator>dierenambulancezorgzwd@gmail.com</dc:creator>
  <lastModifiedBy>dierenambulancezorgzwd@gmail.com</lastModifiedBy>
</coreProperties>
</file>